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76" w:rsidRPr="00805676" w:rsidRDefault="00805676" w:rsidP="008056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МОЛОДЕЖНОЕ ОБЩЕСТВЕННОЕ ОБЪЕДИНЕНИЕ «ПРОДВИЖЕНИЕ»</w:t>
      </w:r>
    </w:p>
    <w:p w:rsidR="00805676" w:rsidRPr="00805676" w:rsidRDefault="00805676" w:rsidP="008056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Республика Беларусь, 220004</w:t>
      </w: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г. Минск, ул. </w:t>
      </w:r>
      <w:proofErr w:type="spellStart"/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Кальварийская</w:t>
      </w:r>
      <w:proofErr w:type="spellEnd"/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д. 17, оф. 409</w:t>
      </w:r>
    </w:p>
    <w:p w:rsidR="00805676" w:rsidRPr="00805676" w:rsidRDefault="00805676" w:rsidP="008056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р/с BY23 UNBS 3015 0051 4900 1000 9933</w:t>
      </w: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 ЗАО «</w:t>
      </w:r>
      <w:proofErr w:type="spellStart"/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БелСвиссБанк</w:t>
      </w:r>
      <w:proofErr w:type="spellEnd"/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 </w:t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BIC UNBSBY2X</w:t>
      </w: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220030, г. Минск, ул. Я. Купалы, д. 25,</w:t>
      </w: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УНП 194901066, ОКПО 378547485000</w:t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Назначение платежа:</w:t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805676">
        <w:rPr>
          <w:rFonts w:ascii="Helvetica" w:eastAsia="Times New Roman" w:hAnsi="Helvetica" w:cs="Helvetica"/>
          <w:b/>
          <w:bCs/>
          <w:color w:val="5B9BD5" w:themeColor="accent1"/>
          <w:sz w:val="24"/>
          <w:szCs w:val="24"/>
          <w:lang w:eastAsia="ru-RU"/>
        </w:rPr>
        <w:t>«ВСТУПИТЕЛЬНЫЙ ВЗНОС»</w:t>
      </w:r>
    </w:p>
    <w:p w:rsidR="00805676" w:rsidRPr="00805676" w:rsidRDefault="00805676" w:rsidP="008056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184785</wp:posOffset>
                </wp:positionV>
                <wp:extent cx="53625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31D9CF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55pt" to="421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МОЛОДЕЖНОЕ ОБЩЕСТВЕННОЕ ОБЪЕДИНЕНИЕ «ПРОДВИЖЕНИЕ»</w:t>
      </w:r>
    </w:p>
    <w:p w:rsidR="00805676" w:rsidRPr="00805676" w:rsidRDefault="00805676" w:rsidP="008056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Республика Беларусь, 220004</w:t>
      </w: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г. Минск, ул. </w:t>
      </w:r>
      <w:proofErr w:type="spellStart"/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Кальварийская</w:t>
      </w:r>
      <w:proofErr w:type="spellEnd"/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д. 17, оф. 409</w:t>
      </w:r>
    </w:p>
    <w:p w:rsidR="00805676" w:rsidRPr="00805676" w:rsidRDefault="00805676" w:rsidP="008056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B9BD5" w:themeColor="accent1"/>
          <w:sz w:val="24"/>
          <w:szCs w:val="24"/>
          <w:lang w:eastAsia="ru-RU"/>
        </w:rPr>
      </w:pP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р/с BY23 UNBS 3015 0051 4900 1000 9933</w:t>
      </w: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 ЗАО «</w:t>
      </w:r>
      <w:proofErr w:type="spellStart"/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БелСвиссБанк</w:t>
      </w:r>
      <w:proofErr w:type="spellEnd"/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 </w:t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BIC UNBSBY2X</w:t>
      </w: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220030, г. Минск, ул. Я. Купалы, д. 25,</w:t>
      </w:r>
      <w:r w:rsidRPr="008056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УНП 194901066, ОКПО 378547485000</w:t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Назначение платежа:</w:t>
      </w:r>
      <w:r w:rsidRPr="008056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805676">
        <w:rPr>
          <w:rFonts w:ascii="Helvetica" w:eastAsia="Times New Roman" w:hAnsi="Helvetica" w:cs="Helvetica"/>
          <w:b/>
          <w:bCs/>
          <w:color w:val="5B9BD5" w:themeColor="accent1"/>
          <w:sz w:val="24"/>
          <w:szCs w:val="24"/>
          <w:lang w:eastAsia="ru-RU"/>
        </w:rPr>
        <w:t>«ЧЛЕНСКИЙ ВЗНОС»</w:t>
      </w:r>
    </w:p>
    <w:p w:rsidR="00805676" w:rsidRPr="00805676" w:rsidRDefault="00805676" w:rsidP="00805676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05676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03" w:rsidRPr="00805676" w:rsidRDefault="00D23F03" w:rsidP="00805676"/>
    <w:sectPr w:rsidR="00D23F03" w:rsidRPr="0080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76"/>
    <w:rsid w:val="005A1B01"/>
    <w:rsid w:val="00805676"/>
    <w:rsid w:val="00BA732E"/>
    <w:rsid w:val="00D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91324668438157554gmail-justifyleft">
    <w:name w:val="m_791324668438157554gmail-justifyleft"/>
    <w:basedOn w:val="a"/>
    <w:rsid w:val="008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56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91324668438157554gmail-justifyleft">
    <w:name w:val="m_791324668438157554gmail-justifyleft"/>
    <w:basedOn w:val="a"/>
    <w:rsid w:val="008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56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78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6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Shkrabkova Ira</dc:creator>
  <cp:lastModifiedBy>A-Site</cp:lastModifiedBy>
  <cp:revision>2</cp:revision>
  <dcterms:created xsi:type="dcterms:W3CDTF">2017-09-11T14:14:00Z</dcterms:created>
  <dcterms:modified xsi:type="dcterms:W3CDTF">2017-09-11T14:14:00Z</dcterms:modified>
</cp:coreProperties>
</file>